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5C63" w14:textId="77777777" w:rsidR="00986655" w:rsidRPr="00746AEB" w:rsidRDefault="00986655" w:rsidP="00746AEB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746AEB">
        <w:rPr>
          <w:rFonts w:ascii="Arial" w:hAnsi="Arial" w:cs="Arial"/>
          <w:color w:val="auto"/>
          <w:sz w:val="24"/>
          <w:szCs w:val="24"/>
        </w:rPr>
        <w:t>Vzorový formulár na odstúpenie od zmluvy</w:t>
      </w:r>
    </w:p>
    <w:p w14:paraId="113301F5" w14:textId="77777777" w:rsidR="00986655" w:rsidRPr="00746AEB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  <w:b/>
          <w:bCs/>
        </w:rPr>
      </w:pPr>
    </w:p>
    <w:p w14:paraId="6CDECC1F" w14:textId="558915D6" w:rsidR="00986655" w:rsidRPr="00746AEB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 xml:space="preserve">(vyplňte a zašlite tento formulár len v prípade, že si želáte odstúpiť od zmluvy) </w:t>
      </w:r>
    </w:p>
    <w:p w14:paraId="0717A563" w14:textId="77777777" w:rsidR="00746AEB" w:rsidRPr="00746AEB" w:rsidRDefault="00746AEB" w:rsidP="00986655">
      <w:pPr>
        <w:spacing w:before="240" w:line="276" w:lineRule="auto"/>
        <w:ind w:left="-567"/>
        <w:jc w:val="both"/>
        <w:rPr>
          <w:rFonts w:ascii="Arial" w:hAnsi="Arial" w:cs="Arial"/>
        </w:rPr>
      </w:pPr>
    </w:p>
    <w:p w14:paraId="53DB0511" w14:textId="77777777" w:rsidR="00746AEB" w:rsidRPr="00746AEB" w:rsidRDefault="00746AEB" w:rsidP="00746AEB">
      <w:pPr>
        <w:spacing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>Eco-Pack a.s.</w:t>
      </w:r>
    </w:p>
    <w:p w14:paraId="145E3512" w14:textId="77777777" w:rsidR="00746AEB" w:rsidRPr="00746AEB" w:rsidRDefault="00746AEB" w:rsidP="00746AEB">
      <w:pPr>
        <w:spacing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>Budovateľská 50,</w:t>
      </w:r>
    </w:p>
    <w:p w14:paraId="7D26A97C" w14:textId="77777777" w:rsidR="00746AEB" w:rsidRPr="00746AEB" w:rsidRDefault="00746AEB" w:rsidP="00746AEB">
      <w:pPr>
        <w:spacing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>080 01 Prešov,</w:t>
      </w:r>
    </w:p>
    <w:p w14:paraId="098B497C" w14:textId="69FFB421" w:rsidR="00746AEB" w:rsidRPr="00746AEB" w:rsidRDefault="00746AEB" w:rsidP="00746AEB">
      <w:pPr>
        <w:spacing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>Slovenská republika</w:t>
      </w:r>
    </w:p>
    <w:p w14:paraId="3F8ED53E" w14:textId="77777777" w:rsidR="00746AEB" w:rsidRPr="00746AEB" w:rsidRDefault="00746AEB" w:rsidP="00746AEB">
      <w:pPr>
        <w:spacing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>IČO: 36462241</w:t>
      </w:r>
    </w:p>
    <w:p w14:paraId="25AE341B" w14:textId="77777777" w:rsidR="00746AEB" w:rsidRPr="00746AEB" w:rsidRDefault="00746AEB" w:rsidP="00746AEB">
      <w:pPr>
        <w:spacing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>IČ DPH: SK2020004844</w:t>
      </w:r>
    </w:p>
    <w:p w14:paraId="6BBA6D4B" w14:textId="77777777" w:rsidR="00746AEB" w:rsidRPr="00746AEB" w:rsidRDefault="00746AEB" w:rsidP="00746AEB">
      <w:pPr>
        <w:spacing w:before="240" w:line="276" w:lineRule="auto"/>
        <w:ind w:left="-567"/>
        <w:jc w:val="both"/>
        <w:rPr>
          <w:rFonts w:ascii="Arial" w:hAnsi="Arial" w:cs="Arial"/>
        </w:rPr>
      </w:pPr>
    </w:p>
    <w:p w14:paraId="3AD7A0AB" w14:textId="2711AA2E" w:rsidR="00986655" w:rsidRPr="00746AEB" w:rsidRDefault="00986655" w:rsidP="00746AEB">
      <w:pPr>
        <w:spacing w:before="240"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 xml:space="preserve">— Týmto oznamujem/oznamujeme (*), že odstupujem/odstupujeme (*) od zmluvy na tento tovar/od zmluvy o poskytnutí tejto služby (*) : ..............    </w:t>
      </w:r>
    </w:p>
    <w:p w14:paraId="7D3BA592" w14:textId="77777777" w:rsidR="00986655" w:rsidRPr="00746AEB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 xml:space="preserve">— Dátum objednania/dátum prijatia (*) ..............    </w:t>
      </w:r>
    </w:p>
    <w:p w14:paraId="744BCFFE" w14:textId="77777777" w:rsidR="00986655" w:rsidRPr="00746AEB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 xml:space="preserve">—  Meno a priezvisko spotrebiteľa/spotrebiteľov (*) ..............    </w:t>
      </w:r>
    </w:p>
    <w:p w14:paraId="1B772A27" w14:textId="77777777" w:rsidR="00986655" w:rsidRPr="00746AEB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 xml:space="preserve">— Adresa spotrebiteľa/spotrebiteľov (*) ..............    </w:t>
      </w:r>
    </w:p>
    <w:p w14:paraId="4598DCC7" w14:textId="77777777" w:rsidR="00986655" w:rsidRPr="00746AEB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 xml:space="preserve">— Podpis spotrebiteľa/spotrebiteľov (*) (iba ak sa tento formulár podáva v listinnej podobe) ..............    </w:t>
      </w:r>
    </w:p>
    <w:p w14:paraId="145AAA7E" w14:textId="77777777" w:rsidR="00986655" w:rsidRPr="00746AEB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</w:rPr>
      </w:pPr>
      <w:r w:rsidRPr="00746AEB">
        <w:rPr>
          <w:rFonts w:ascii="Arial" w:hAnsi="Arial" w:cs="Arial"/>
        </w:rPr>
        <w:t xml:space="preserve">— Dátum ..............    </w:t>
      </w:r>
    </w:p>
    <w:p w14:paraId="754B6256" w14:textId="77777777" w:rsidR="00986655" w:rsidRPr="00746AEB" w:rsidRDefault="00986655" w:rsidP="00986655">
      <w:pPr>
        <w:spacing w:before="240" w:line="276" w:lineRule="auto"/>
        <w:ind w:left="-567"/>
        <w:rPr>
          <w:rFonts w:ascii="Arial" w:hAnsi="Arial" w:cs="Arial"/>
        </w:rPr>
      </w:pPr>
      <w:r w:rsidRPr="00746AEB">
        <w:rPr>
          <w:rFonts w:ascii="Arial" w:hAnsi="Arial" w:cs="Arial"/>
        </w:rPr>
        <w:t>(*) Nehodiace sa prečiarknite.</w:t>
      </w:r>
    </w:p>
    <w:p w14:paraId="680870C8" w14:textId="77777777" w:rsidR="00986655" w:rsidRPr="00746AEB" w:rsidRDefault="00986655" w:rsidP="00986655">
      <w:pPr>
        <w:rPr>
          <w:rFonts w:ascii="Arial" w:hAnsi="Arial" w:cs="Arial"/>
        </w:rPr>
      </w:pPr>
    </w:p>
    <w:p w14:paraId="26DB8618" w14:textId="77777777" w:rsidR="009561A3" w:rsidRPr="00746AEB" w:rsidRDefault="009561A3">
      <w:pPr>
        <w:rPr>
          <w:rFonts w:ascii="Arial" w:hAnsi="Arial" w:cs="Arial"/>
        </w:rPr>
      </w:pPr>
    </w:p>
    <w:sectPr w:rsidR="009561A3" w:rsidRPr="0074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633347"/>
    <w:rsid w:val="00746AEB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A057"/>
  <w15:docId w15:val="{D544A8AC-3697-5B43-9441-50A48F2B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Fedorko Igor</cp:lastModifiedBy>
  <cp:revision>2</cp:revision>
  <dcterms:created xsi:type="dcterms:W3CDTF">2021-10-28T10:47:00Z</dcterms:created>
  <dcterms:modified xsi:type="dcterms:W3CDTF">2021-10-28T10:47:00Z</dcterms:modified>
</cp:coreProperties>
</file>